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导师同意函</w:t>
      </w:r>
    </w:p>
    <w:p>
      <w:pPr>
        <w:spacing w:line="240" w:lineRule="auto"/>
        <w:jc w:val="center"/>
        <w:rPr>
          <w:rFonts w:hint="eastAsia"/>
          <w:b/>
          <w:sz w:val="36"/>
          <w:szCs w:val="36"/>
        </w:rPr>
      </w:pPr>
    </w:p>
    <w:p>
      <w:pPr>
        <w:spacing w:line="240" w:lineRule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适用范围：适用于在职攻读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博士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研究生学位人员申请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省教育厅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2024年度自然科学研究项目（青年项目）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</w:p>
    <w:tbl>
      <w:tblPr>
        <w:tblStyle w:val="2"/>
        <w:tblW w:w="90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300"/>
        <w:gridCol w:w="1733"/>
        <w:gridCol w:w="1355"/>
        <w:gridCol w:w="1900"/>
        <w:gridCol w:w="1347"/>
        <w:gridCol w:w="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</w:trPr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专业技术职称</w:t>
            </w:r>
          </w:p>
        </w:tc>
        <w:tc>
          <w:tcPr>
            <w:tcW w:w="13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正在攻读的学位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</w:trPr>
        <w:tc>
          <w:tcPr>
            <w:tcW w:w="26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工作单位</w:t>
            </w:r>
          </w:p>
        </w:tc>
        <w:tc>
          <w:tcPr>
            <w:tcW w:w="633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</w:trPr>
        <w:tc>
          <w:tcPr>
            <w:tcW w:w="26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申请项目名称</w:t>
            </w:r>
          </w:p>
        </w:tc>
        <w:tc>
          <w:tcPr>
            <w:tcW w:w="633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导师意见：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请说明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申请人本次申请项目拟开展的研究内容与其学位论文的关系，以及承担项目后的工作时间和条件保证。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eastAsia="zh-CN"/>
              </w:rPr>
              <w:t>）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ind w:firstLine="5760" w:firstLineChars="24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导师（签字）：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40" w:lineRule="auto"/>
              <w:ind w:firstLine="5520" w:firstLineChars="23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导师信息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导师姓名：                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专业技术职称（职务）：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inline distT="0" distB="0" distL="0" distR="0">
                  <wp:extent cx="5732145" cy="2730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2145" cy="27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工作单位：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电话：                     </w:t>
            </w:r>
          </w:p>
        </w:tc>
      </w:tr>
    </w:tbl>
    <w:p>
      <w:pPr>
        <w:spacing w:before="135" w:line="24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注：除导师签字需手签外，其余信息请使用印刷体打印；</w:t>
      </w:r>
    </w:p>
    <w:sectPr>
      <w:pgSz w:w="11906" w:h="16838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, STSo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NjFlNWNmMDFlZmExZTJjYTQ0ZWUzMzNjMWU2NmI1NmMifQ=="/>
  </w:docVars>
  <w:rsids>
    <w:rsidRoot w:val="00000000"/>
    <w:rsid w:val="60453F3A"/>
    <w:rsid w:val="FD7F00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2024-01-24T17:39:00Z</dcterms:created>
  <dc:creator>ysgz</dc:creator>
  <cp:lastModifiedBy>ampm1414406125</cp:lastModifiedBy>
  <dcterms:modified xsi:type="dcterms:W3CDTF">2024-01-24T09:50:11Z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34B64D2A7C3347C39A4399E3E960FBE4_12</vt:lpwstr>
  </property>
</Properties>
</file>